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2FE4" w:rsidTr="00027C54">
        <w:tc>
          <w:tcPr>
            <w:tcW w:w="4675" w:type="dxa"/>
          </w:tcPr>
          <w:p w:rsidR="00027C54" w:rsidRDefault="00D05AF7" w:rsidP="00D05A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Amphitheater Middle School</w:t>
            </w:r>
          </w:p>
          <w:p w:rsidR="00581422" w:rsidRDefault="00581422" w:rsidP="00D05A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Parent Involvement Policy </w:t>
            </w:r>
          </w:p>
          <w:p w:rsidR="00D05AF7" w:rsidRPr="00D05AF7" w:rsidRDefault="00D05AF7" w:rsidP="00D05AF7">
            <w:pPr>
              <w:jc w:val="center"/>
              <w:rPr>
                <w:b/>
                <w:sz w:val="28"/>
                <w:szCs w:val="28"/>
              </w:rPr>
            </w:pPr>
          </w:p>
          <w:p w:rsidR="00027C54" w:rsidRDefault="00027C54"/>
          <w:p w:rsidR="00027C54" w:rsidRDefault="00D05AF7">
            <w: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287D1B96">
                  <wp:extent cx="798830" cy="7499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2B87D31">
                  <wp:extent cx="597535" cy="5791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7C54" w:rsidRDefault="00D05AF7">
            <w:r>
              <w:t xml:space="preserve">              </w:t>
            </w:r>
          </w:p>
          <w:p w:rsidR="00027C54" w:rsidRDefault="00027C54" w:rsidP="00027C54">
            <w:pPr>
              <w:jc w:val="center"/>
            </w:pPr>
          </w:p>
          <w:p w:rsidR="00027C54" w:rsidRDefault="00027C54"/>
          <w:p w:rsidR="00027C54" w:rsidRDefault="00027C54"/>
          <w:p w:rsidR="00027C54" w:rsidRDefault="00027C54"/>
        </w:tc>
        <w:tc>
          <w:tcPr>
            <w:tcW w:w="4675" w:type="dxa"/>
          </w:tcPr>
          <w:p w:rsidR="00027C54" w:rsidRPr="00D276F5" w:rsidRDefault="00027C54" w:rsidP="00027C54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 </w:t>
            </w:r>
            <w:r w:rsidR="00D276F5">
              <w:rPr>
                <w:sz w:val="24"/>
                <w:szCs w:val="24"/>
              </w:rPr>
              <w:t>Parents are expected to monitor student learning using the Parent Portal</w:t>
            </w:r>
          </w:p>
          <w:p w:rsidR="00D276F5" w:rsidRPr="00D276F5" w:rsidRDefault="00D276F5" w:rsidP="00027C54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Parents are asked to attend Student-Led Conferences</w:t>
            </w:r>
          </w:p>
          <w:p w:rsidR="00D276F5" w:rsidRDefault="00D276F5" w:rsidP="003D5480">
            <w:pPr>
              <w:pStyle w:val="ListParagraph"/>
            </w:pPr>
            <w:bookmarkStart w:id="0" w:name="_GoBack"/>
            <w:bookmarkEnd w:id="0"/>
          </w:p>
        </w:tc>
      </w:tr>
      <w:tr w:rsidR="00EB2FE4" w:rsidTr="00027C54">
        <w:tc>
          <w:tcPr>
            <w:tcW w:w="4675" w:type="dxa"/>
          </w:tcPr>
          <w:p w:rsidR="00027C54" w:rsidRDefault="00FA3E21" w:rsidP="00FA3E21">
            <w:pPr>
              <w:jc w:val="center"/>
              <w:rPr>
                <w:sz w:val="28"/>
                <w:szCs w:val="28"/>
              </w:rPr>
            </w:pPr>
            <w:r w:rsidRPr="00B316A8">
              <w:rPr>
                <w:sz w:val="28"/>
                <w:szCs w:val="28"/>
              </w:rPr>
              <w:t>Annual Meeting</w:t>
            </w:r>
          </w:p>
          <w:p w:rsidR="00D05AF7" w:rsidRDefault="00D05AF7" w:rsidP="00FA3E21">
            <w:pPr>
              <w:jc w:val="center"/>
              <w:rPr>
                <w:sz w:val="28"/>
                <w:szCs w:val="28"/>
              </w:rPr>
            </w:pPr>
          </w:p>
          <w:p w:rsidR="00D05AF7" w:rsidRPr="00B316A8" w:rsidRDefault="00D05AF7" w:rsidP="00FA3E21">
            <w:pPr>
              <w:jc w:val="center"/>
              <w:rPr>
                <w:sz w:val="28"/>
                <w:szCs w:val="28"/>
              </w:rPr>
            </w:pPr>
          </w:p>
          <w:p w:rsidR="00FA3E21" w:rsidRDefault="00FA3E21" w:rsidP="00FA3E2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9596" cy="1023194"/>
                  <wp:effectExtent l="0" t="0" r="127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979" cy="103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AF7" w:rsidRDefault="00D05AF7" w:rsidP="00FA3E21">
            <w:pPr>
              <w:jc w:val="center"/>
            </w:pPr>
          </w:p>
          <w:p w:rsidR="00D05AF7" w:rsidRDefault="00D05AF7" w:rsidP="00FA3E21">
            <w:pPr>
              <w:jc w:val="center"/>
            </w:pPr>
          </w:p>
          <w:p w:rsidR="00D05AF7" w:rsidRDefault="00D05AF7" w:rsidP="00FA3E21">
            <w:pPr>
              <w:jc w:val="center"/>
            </w:pPr>
          </w:p>
          <w:p w:rsidR="00D05AF7" w:rsidRDefault="00D05AF7" w:rsidP="00FA3E21">
            <w:pPr>
              <w:jc w:val="center"/>
            </w:pPr>
          </w:p>
          <w:p w:rsidR="00D05AF7" w:rsidRDefault="00D05AF7" w:rsidP="00FA3E21">
            <w:pPr>
              <w:jc w:val="center"/>
            </w:pPr>
          </w:p>
          <w:p w:rsidR="00D05AF7" w:rsidRDefault="00D05AF7" w:rsidP="00FA3E21">
            <w:pPr>
              <w:jc w:val="center"/>
            </w:pPr>
          </w:p>
          <w:p w:rsidR="00D05AF7" w:rsidRDefault="00D05AF7" w:rsidP="00FA3E21">
            <w:pPr>
              <w:jc w:val="center"/>
            </w:pPr>
          </w:p>
        </w:tc>
        <w:tc>
          <w:tcPr>
            <w:tcW w:w="4675" w:type="dxa"/>
          </w:tcPr>
          <w:p w:rsidR="00EB2FE4" w:rsidRPr="00D05AF7" w:rsidRDefault="00EB2FE4" w:rsidP="00EB2FE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05AF7">
              <w:rPr>
                <w:sz w:val="28"/>
                <w:szCs w:val="28"/>
              </w:rPr>
              <w:t xml:space="preserve">Parents and the community are invited each year to meet and review Title I academic services and to ask questions to promote two way communication and talk about ideas for improving student learning.  </w:t>
            </w:r>
          </w:p>
          <w:p w:rsidR="00EB2FE4" w:rsidRPr="00D05AF7" w:rsidRDefault="00EB2FE4" w:rsidP="00EB2FE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05AF7">
              <w:rPr>
                <w:sz w:val="28"/>
                <w:szCs w:val="28"/>
              </w:rPr>
              <w:t>Curriculum and Assessment tools are discussed</w:t>
            </w:r>
          </w:p>
          <w:p w:rsidR="00EB2FE4" w:rsidRPr="00D05AF7" w:rsidRDefault="00EB2FE4" w:rsidP="00EB2FE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05AF7">
              <w:rPr>
                <w:sz w:val="28"/>
                <w:szCs w:val="28"/>
              </w:rPr>
              <w:t>Proficiency Levels are explained</w:t>
            </w:r>
          </w:p>
          <w:p w:rsidR="00B316A8" w:rsidRDefault="00B316A8" w:rsidP="00B316A8"/>
          <w:p w:rsidR="00B316A8" w:rsidRDefault="00B316A8" w:rsidP="00B316A8"/>
          <w:p w:rsidR="00B316A8" w:rsidRDefault="00B316A8" w:rsidP="00B316A8"/>
        </w:tc>
      </w:tr>
      <w:tr w:rsidR="00EB2FE4" w:rsidTr="00027C54">
        <w:tc>
          <w:tcPr>
            <w:tcW w:w="4675" w:type="dxa"/>
          </w:tcPr>
          <w:p w:rsidR="00027C54" w:rsidRDefault="00EB2FE4" w:rsidP="00EB2FE4">
            <w:pPr>
              <w:jc w:val="center"/>
              <w:rPr>
                <w:b/>
                <w:sz w:val="28"/>
                <w:szCs w:val="28"/>
              </w:rPr>
            </w:pPr>
            <w:r w:rsidRPr="00B316A8">
              <w:rPr>
                <w:b/>
                <w:sz w:val="28"/>
                <w:szCs w:val="28"/>
              </w:rPr>
              <w:t>Annual Title I Assessment</w:t>
            </w:r>
          </w:p>
          <w:p w:rsidR="00D05AF7" w:rsidRDefault="00D05AF7" w:rsidP="00EB2FE4">
            <w:pPr>
              <w:jc w:val="center"/>
              <w:rPr>
                <w:b/>
                <w:sz w:val="28"/>
                <w:szCs w:val="28"/>
              </w:rPr>
            </w:pPr>
          </w:p>
          <w:p w:rsidR="00D05AF7" w:rsidRDefault="00D05AF7" w:rsidP="00D05AF7">
            <w:pPr>
              <w:rPr>
                <w:b/>
                <w:sz w:val="28"/>
                <w:szCs w:val="28"/>
              </w:rPr>
            </w:pPr>
          </w:p>
          <w:p w:rsidR="00D05AF7" w:rsidRPr="00B316A8" w:rsidRDefault="00D05AF7" w:rsidP="00EB2FE4">
            <w:pPr>
              <w:jc w:val="center"/>
              <w:rPr>
                <w:b/>
                <w:sz w:val="28"/>
                <w:szCs w:val="28"/>
              </w:rPr>
            </w:pPr>
          </w:p>
          <w:p w:rsidR="00EB2FE4" w:rsidRDefault="00EB2FE4" w:rsidP="00EB2F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4935" cy="1209675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NEZHWJB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712620" cy="123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AF7" w:rsidRDefault="00D05AF7" w:rsidP="00EB2FE4">
            <w:pPr>
              <w:jc w:val="center"/>
            </w:pPr>
          </w:p>
          <w:p w:rsidR="00B316A8" w:rsidRDefault="00B316A8" w:rsidP="00EB2FE4">
            <w:pPr>
              <w:jc w:val="center"/>
            </w:pPr>
          </w:p>
          <w:p w:rsidR="00B316A8" w:rsidRDefault="00B316A8" w:rsidP="00EB2FE4">
            <w:pPr>
              <w:jc w:val="center"/>
            </w:pPr>
          </w:p>
          <w:p w:rsidR="00B316A8" w:rsidRDefault="00B316A8" w:rsidP="00B316A8"/>
        </w:tc>
        <w:tc>
          <w:tcPr>
            <w:tcW w:w="4675" w:type="dxa"/>
          </w:tcPr>
          <w:p w:rsidR="00027C54" w:rsidRPr="00D05AF7" w:rsidRDefault="00EB2FE4" w:rsidP="00EB2FE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05AF7">
              <w:rPr>
                <w:sz w:val="28"/>
                <w:szCs w:val="28"/>
              </w:rPr>
              <w:t>Each year parents and staff review</w:t>
            </w:r>
            <w:r w:rsidRPr="00B316A8">
              <w:rPr>
                <w:sz w:val="24"/>
                <w:szCs w:val="24"/>
              </w:rPr>
              <w:t xml:space="preserve"> </w:t>
            </w:r>
            <w:r w:rsidRPr="00D05AF7">
              <w:rPr>
                <w:sz w:val="28"/>
                <w:szCs w:val="28"/>
              </w:rPr>
              <w:t>the effectiveness of this policy as it aligns to the Integrated Action Plan.</w:t>
            </w:r>
          </w:p>
          <w:p w:rsidR="00EB2FE4" w:rsidRDefault="00EB2FE4" w:rsidP="00EB2FE4">
            <w:pPr>
              <w:pStyle w:val="ListParagraph"/>
              <w:numPr>
                <w:ilvl w:val="0"/>
                <w:numId w:val="3"/>
              </w:numPr>
            </w:pPr>
            <w:r w:rsidRPr="00D05AF7">
              <w:rPr>
                <w:sz w:val="28"/>
                <w:szCs w:val="28"/>
              </w:rPr>
              <w:t>Parents are encouraged to give input regarding the Title I Integrated Action Plan.</w:t>
            </w:r>
            <w:r>
              <w:t xml:space="preserve"> </w:t>
            </w:r>
          </w:p>
        </w:tc>
      </w:tr>
      <w:tr w:rsidR="00EB2FE4" w:rsidTr="00027C54">
        <w:tc>
          <w:tcPr>
            <w:tcW w:w="4675" w:type="dxa"/>
          </w:tcPr>
          <w:p w:rsidR="00027C54" w:rsidRPr="00B316A8" w:rsidRDefault="00EB2FE4" w:rsidP="00EB2FE4">
            <w:pPr>
              <w:jc w:val="center"/>
              <w:rPr>
                <w:b/>
                <w:sz w:val="28"/>
                <w:szCs w:val="28"/>
              </w:rPr>
            </w:pPr>
            <w:r w:rsidRPr="00B316A8">
              <w:rPr>
                <w:b/>
                <w:sz w:val="28"/>
                <w:szCs w:val="28"/>
              </w:rPr>
              <w:lastRenderedPageBreak/>
              <w:t>Flexible Meetings</w:t>
            </w:r>
          </w:p>
          <w:p w:rsidR="00EB2FE4" w:rsidRDefault="00EB2FE4" w:rsidP="00EB2F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439136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AHTKHEK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6611" cy="155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027C54" w:rsidRPr="00D05AF7" w:rsidRDefault="00EB2FE4" w:rsidP="00EB2FE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05AF7">
              <w:rPr>
                <w:sz w:val="28"/>
                <w:szCs w:val="28"/>
              </w:rPr>
              <w:t>Families can engage with the school during meetings of the Parent Teacher Organization and Site Council.</w:t>
            </w:r>
          </w:p>
          <w:p w:rsidR="00EB2FE4" w:rsidRDefault="00EB2FE4" w:rsidP="00EB2FE4">
            <w:pPr>
              <w:pStyle w:val="ListParagraph"/>
              <w:numPr>
                <w:ilvl w:val="0"/>
                <w:numId w:val="4"/>
              </w:numPr>
            </w:pPr>
            <w:r w:rsidRPr="00D05AF7">
              <w:rPr>
                <w:sz w:val="28"/>
                <w:szCs w:val="28"/>
              </w:rPr>
              <w:t>Student-Led Conferences offer a variety of times, including weekends</w:t>
            </w:r>
            <w:r w:rsidR="00B316A8" w:rsidRPr="00D05AF7">
              <w:rPr>
                <w:sz w:val="28"/>
                <w:szCs w:val="28"/>
              </w:rPr>
              <w:t>.</w:t>
            </w:r>
          </w:p>
        </w:tc>
      </w:tr>
      <w:tr w:rsidR="00EB2FE4" w:rsidTr="00027C54">
        <w:tc>
          <w:tcPr>
            <w:tcW w:w="4675" w:type="dxa"/>
          </w:tcPr>
          <w:p w:rsidR="00027C54" w:rsidRDefault="00B316A8" w:rsidP="00B316A8">
            <w:pPr>
              <w:jc w:val="center"/>
              <w:rPr>
                <w:b/>
                <w:sz w:val="28"/>
                <w:szCs w:val="28"/>
              </w:rPr>
            </w:pPr>
            <w:r w:rsidRPr="00B316A8">
              <w:rPr>
                <w:b/>
                <w:sz w:val="28"/>
                <w:szCs w:val="28"/>
              </w:rPr>
              <w:t>Language Accessibility</w:t>
            </w:r>
          </w:p>
          <w:p w:rsidR="00D05AF7" w:rsidRDefault="00D05AF7" w:rsidP="00B316A8">
            <w:pPr>
              <w:jc w:val="center"/>
              <w:rPr>
                <w:b/>
                <w:sz w:val="28"/>
                <w:szCs w:val="28"/>
              </w:rPr>
            </w:pPr>
          </w:p>
          <w:p w:rsidR="00D05AF7" w:rsidRPr="00B316A8" w:rsidRDefault="00D05AF7" w:rsidP="00B316A8">
            <w:pPr>
              <w:jc w:val="center"/>
              <w:rPr>
                <w:b/>
                <w:sz w:val="28"/>
                <w:szCs w:val="28"/>
              </w:rPr>
            </w:pPr>
          </w:p>
          <w:p w:rsidR="00B316A8" w:rsidRDefault="00B316A8" w:rsidP="00B316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9800" cy="11652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348" cy="1173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16A8" w:rsidRDefault="00B316A8" w:rsidP="00B316A8">
            <w:pPr>
              <w:jc w:val="center"/>
            </w:pPr>
          </w:p>
        </w:tc>
        <w:tc>
          <w:tcPr>
            <w:tcW w:w="4675" w:type="dxa"/>
          </w:tcPr>
          <w:p w:rsidR="00027C54" w:rsidRPr="00D05AF7" w:rsidRDefault="00B316A8" w:rsidP="00B316A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05AF7">
              <w:rPr>
                <w:sz w:val="28"/>
                <w:szCs w:val="28"/>
              </w:rPr>
              <w:t>Interpretation services will be provided in different languages w</w:t>
            </w:r>
            <w:r w:rsidR="00AF0279">
              <w:rPr>
                <w:sz w:val="28"/>
                <w:szCs w:val="28"/>
              </w:rPr>
              <w:t>h</w:t>
            </w:r>
            <w:r w:rsidRPr="00D05AF7">
              <w:rPr>
                <w:sz w:val="28"/>
                <w:szCs w:val="28"/>
              </w:rPr>
              <w:t xml:space="preserve">en advance notice is given to the school. </w:t>
            </w:r>
          </w:p>
        </w:tc>
      </w:tr>
      <w:tr w:rsidR="00EB2FE4" w:rsidTr="00027C54">
        <w:tc>
          <w:tcPr>
            <w:tcW w:w="4675" w:type="dxa"/>
          </w:tcPr>
          <w:p w:rsidR="00027C54" w:rsidRDefault="00B316A8" w:rsidP="00B31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Engagement Tips</w:t>
            </w:r>
          </w:p>
          <w:p w:rsidR="00D276F5" w:rsidRDefault="00D276F5" w:rsidP="00B316A8">
            <w:pPr>
              <w:jc w:val="center"/>
              <w:rPr>
                <w:b/>
                <w:sz w:val="28"/>
                <w:szCs w:val="28"/>
              </w:rPr>
            </w:pPr>
          </w:p>
          <w:p w:rsidR="00D276F5" w:rsidRDefault="00D276F5" w:rsidP="00B316A8">
            <w:pPr>
              <w:jc w:val="center"/>
              <w:rPr>
                <w:b/>
                <w:sz w:val="28"/>
                <w:szCs w:val="28"/>
              </w:rPr>
            </w:pPr>
          </w:p>
          <w:p w:rsidR="00B316A8" w:rsidRDefault="00B316A8" w:rsidP="00B31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F1B91E4">
                  <wp:extent cx="1164590" cy="11645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16A8" w:rsidRPr="00B316A8" w:rsidRDefault="00B316A8" w:rsidP="00B316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B316A8" w:rsidRPr="00D05AF7" w:rsidRDefault="00B316A8" w:rsidP="00B316A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 w:rsidRPr="00D05AF7">
              <w:rPr>
                <w:sz w:val="28"/>
                <w:szCs w:val="28"/>
              </w:rPr>
              <w:t>Use ongoing communication with your student’s teacher to monitor academic success.</w:t>
            </w:r>
          </w:p>
          <w:p w:rsidR="00B316A8" w:rsidRDefault="00B316A8" w:rsidP="00B316A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 w:rsidRPr="00D05AF7">
              <w:rPr>
                <w:sz w:val="28"/>
                <w:szCs w:val="28"/>
              </w:rPr>
              <w:t xml:space="preserve">Help your student by monitoring homework for completeness and check with your student to be sure it’s returned to class on time. </w:t>
            </w:r>
          </w:p>
          <w:p w:rsidR="00AF0279" w:rsidRPr="00D05AF7" w:rsidRDefault="00AF0279" w:rsidP="00B316A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 your student attends school every day and arrives on time.</w:t>
            </w:r>
          </w:p>
          <w:p w:rsidR="00B316A8" w:rsidRPr="00D05AF7" w:rsidRDefault="00B316A8" w:rsidP="00B316A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 w:rsidRPr="00D05AF7">
              <w:rPr>
                <w:sz w:val="28"/>
                <w:szCs w:val="28"/>
              </w:rPr>
              <w:t>Participate as a volunteer in your student’s class, school, or on a district committee or parent group.</w:t>
            </w:r>
          </w:p>
          <w:p w:rsidR="00027C54" w:rsidRDefault="00B316A8" w:rsidP="00D276F5">
            <w:pPr>
              <w:pStyle w:val="ListParagraph"/>
              <w:numPr>
                <w:ilvl w:val="0"/>
                <w:numId w:val="1"/>
              </w:numPr>
            </w:pPr>
            <w:r w:rsidRPr="00D05AF7">
              <w:rPr>
                <w:sz w:val="28"/>
                <w:szCs w:val="28"/>
              </w:rPr>
              <w:t>Be an advocate and ask questions to help your student be successful in school and in handling difficult situations.</w:t>
            </w:r>
            <w:r w:rsidRPr="00D276F5">
              <w:rPr>
                <w:sz w:val="24"/>
                <w:szCs w:val="24"/>
              </w:rPr>
              <w:t xml:space="preserve">  </w:t>
            </w:r>
          </w:p>
        </w:tc>
      </w:tr>
    </w:tbl>
    <w:p w:rsidR="005E0D1B" w:rsidRDefault="005E0D1B"/>
    <w:sectPr w:rsidR="005E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549"/>
    <w:multiLevelType w:val="hybridMultilevel"/>
    <w:tmpl w:val="ECCCE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4CF4"/>
    <w:multiLevelType w:val="hybridMultilevel"/>
    <w:tmpl w:val="7F9AB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419BF"/>
    <w:multiLevelType w:val="hybridMultilevel"/>
    <w:tmpl w:val="5B540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07A5"/>
    <w:multiLevelType w:val="hybridMultilevel"/>
    <w:tmpl w:val="E2A42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704D"/>
    <w:multiLevelType w:val="hybridMultilevel"/>
    <w:tmpl w:val="2E945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4"/>
    <w:rsid w:val="00027C54"/>
    <w:rsid w:val="003D5480"/>
    <w:rsid w:val="00581422"/>
    <w:rsid w:val="005E0D1B"/>
    <w:rsid w:val="00AF0279"/>
    <w:rsid w:val="00B316A8"/>
    <w:rsid w:val="00D05AF7"/>
    <w:rsid w:val="00D276F5"/>
    <w:rsid w:val="00DE0853"/>
    <w:rsid w:val="00EB2FE4"/>
    <w:rsid w:val="00EF2050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F644"/>
  <w15:chartTrackingRefBased/>
  <w15:docId w15:val="{5A32292F-B330-4068-B278-10F1F38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Wichers Angela</dc:creator>
  <cp:keywords/>
  <dc:description/>
  <cp:lastModifiedBy>Wichers Angela</cp:lastModifiedBy>
  <cp:revision>4</cp:revision>
  <cp:lastPrinted>2018-09-05T18:41:00Z</cp:lastPrinted>
  <dcterms:created xsi:type="dcterms:W3CDTF">2018-08-14T20:14:00Z</dcterms:created>
  <dcterms:modified xsi:type="dcterms:W3CDTF">2018-09-07T23:55:00Z</dcterms:modified>
</cp:coreProperties>
</file>